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0DDF" w14:textId="77777777" w:rsidR="002F2518" w:rsidRPr="00166BDF" w:rsidRDefault="002F2518" w:rsidP="00166BD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66BDF">
        <w:rPr>
          <w:rFonts w:asciiTheme="minorHAnsi" w:hAnsiTheme="minorHAnsi"/>
          <w:b/>
          <w:sz w:val="28"/>
          <w:szCs w:val="28"/>
          <w:u w:val="single"/>
        </w:rPr>
        <w:t>Bachiana Filarmônica Sesi-SP – Maestro João Carlos Martins</w:t>
      </w:r>
    </w:p>
    <w:p w14:paraId="23A4FF6D" w14:textId="77777777" w:rsidR="002F2518" w:rsidRPr="00166BDF" w:rsidRDefault="002F2518" w:rsidP="004524B8">
      <w:pPr>
        <w:jc w:val="both"/>
        <w:rPr>
          <w:rFonts w:asciiTheme="minorHAnsi" w:hAnsiTheme="minorHAnsi"/>
        </w:rPr>
      </w:pPr>
    </w:p>
    <w:p w14:paraId="0BE7C328" w14:textId="77777777" w:rsidR="00166BDF" w:rsidRPr="00166BDF" w:rsidRDefault="00166BDF" w:rsidP="004524B8">
      <w:pPr>
        <w:jc w:val="both"/>
        <w:rPr>
          <w:rFonts w:asciiTheme="minorHAnsi" w:hAnsiTheme="minorHAnsi"/>
        </w:rPr>
      </w:pPr>
    </w:p>
    <w:p w14:paraId="55367EBE" w14:textId="77777777" w:rsidR="00E65C81" w:rsidRPr="00166BDF" w:rsidRDefault="002F2518" w:rsidP="004524B8">
      <w:p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Maestro e Orquestra</w:t>
      </w:r>
    </w:p>
    <w:p w14:paraId="26A9151E" w14:textId="77777777" w:rsidR="008C0438" w:rsidRPr="00166BDF" w:rsidRDefault="008C0438" w:rsidP="004524B8">
      <w:p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Necessidade Orquestra</w:t>
      </w:r>
    </w:p>
    <w:p w14:paraId="3F9BEE6C" w14:textId="77777777" w:rsidR="00217AE9" w:rsidRPr="00166BDF" w:rsidRDefault="00217AE9" w:rsidP="004524B8">
      <w:pPr>
        <w:jc w:val="both"/>
        <w:rPr>
          <w:rFonts w:asciiTheme="minorHAnsi" w:hAnsiTheme="minorHAnsi"/>
        </w:rPr>
      </w:pPr>
    </w:p>
    <w:p w14:paraId="5C168CDC" w14:textId="77777777" w:rsidR="00166BDF" w:rsidRPr="00166BDF" w:rsidRDefault="00166BDF" w:rsidP="004524B8">
      <w:pPr>
        <w:jc w:val="both"/>
        <w:rPr>
          <w:rFonts w:asciiTheme="minorHAnsi" w:hAnsiTheme="minorHAnsi"/>
        </w:rPr>
      </w:pPr>
    </w:p>
    <w:p w14:paraId="6826B5C7" w14:textId="0CD370ED" w:rsidR="00217AE9" w:rsidRPr="00166BDF" w:rsidRDefault="00217AE9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01 Palco 1</w:t>
      </w:r>
      <w:r w:rsidR="006052BD">
        <w:rPr>
          <w:rFonts w:asciiTheme="minorHAnsi" w:hAnsiTheme="minorHAnsi"/>
        </w:rPr>
        <w:t>0</w:t>
      </w:r>
      <w:r w:rsidRPr="00166BDF">
        <w:rPr>
          <w:rFonts w:asciiTheme="minorHAnsi" w:hAnsiTheme="minorHAnsi"/>
        </w:rPr>
        <w:t xml:space="preserve">x10 com Fechamento fundo e </w:t>
      </w:r>
      <w:r w:rsidR="00467832" w:rsidRPr="00166BDF">
        <w:rPr>
          <w:rFonts w:asciiTheme="minorHAnsi" w:hAnsiTheme="minorHAnsi"/>
        </w:rPr>
        <w:t>l</w:t>
      </w:r>
      <w:r w:rsidRPr="00166BDF">
        <w:rPr>
          <w:rFonts w:asciiTheme="minorHAnsi" w:hAnsiTheme="minorHAnsi"/>
        </w:rPr>
        <w:t>aterais preto</w:t>
      </w:r>
    </w:p>
    <w:p w14:paraId="301875AD" w14:textId="77777777" w:rsidR="00217AE9" w:rsidRPr="00166BDF" w:rsidRDefault="00166BDF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 </w:t>
      </w:r>
      <w:r w:rsidR="00467832" w:rsidRPr="00166BDF">
        <w:rPr>
          <w:rFonts w:asciiTheme="minorHAnsi" w:hAnsiTheme="minorHAnsi"/>
        </w:rPr>
        <w:t>Praticá</w:t>
      </w:r>
      <w:r w:rsidR="00217AE9" w:rsidRPr="00166BDF">
        <w:rPr>
          <w:rFonts w:asciiTheme="minorHAnsi" w:hAnsiTheme="minorHAnsi"/>
        </w:rPr>
        <w:t>veis Pant</w:t>
      </w:r>
      <w:r w:rsidR="00467832" w:rsidRPr="00166BDF">
        <w:rPr>
          <w:rFonts w:asciiTheme="minorHAnsi" w:hAnsiTheme="minorHAnsi"/>
        </w:rPr>
        <w:t>ográfico com forração preta ou g</w:t>
      </w:r>
      <w:r w:rsidR="00217AE9" w:rsidRPr="00166BDF">
        <w:rPr>
          <w:rFonts w:asciiTheme="minorHAnsi" w:hAnsiTheme="minorHAnsi"/>
        </w:rPr>
        <w:t>rafite</w:t>
      </w:r>
      <w:r w:rsidR="00467832" w:rsidRPr="00166BDF">
        <w:rPr>
          <w:rFonts w:asciiTheme="minorHAnsi" w:hAnsiTheme="minorHAnsi"/>
        </w:rPr>
        <w:t>. Os praticáv</w:t>
      </w:r>
      <w:r w:rsidR="00453030" w:rsidRPr="00166BDF">
        <w:rPr>
          <w:rFonts w:asciiTheme="minorHAnsi" w:hAnsiTheme="minorHAnsi"/>
        </w:rPr>
        <w:t xml:space="preserve">eis necessitam de uma régua de </w:t>
      </w:r>
      <w:r w:rsidR="00467832" w:rsidRPr="00166BDF">
        <w:rPr>
          <w:rFonts w:asciiTheme="minorHAnsi" w:hAnsiTheme="minorHAnsi"/>
        </w:rPr>
        <w:t>proteção para as cade</w:t>
      </w:r>
      <w:r>
        <w:rPr>
          <w:rFonts w:asciiTheme="minorHAnsi" w:hAnsiTheme="minorHAnsi"/>
        </w:rPr>
        <w:t>iras não escorregarem para trás</w:t>
      </w:r>
      <w:r w:rsidR="00467832" w:rsidRPr="00166BDF">
        <w:rPr>
          <w:rFonts w:asciiTheme="minorHAnsi" w:hAnsiTheme="minorHAnsi"/>
        </w:rPr>
        <w:t>.</w:t>
      </w:r>
    </w:p>
    <w:p w14:paraId="35673448" w14:textId="4C6F1655" w:rsidR="00217AE9" w:rsidRDefault="00166BDF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01 </w:t>
      </w:r>
      <w:proofErr w:type="spellStart"/>
      <w:r>
        <w:rPr>
          <w:rFonts w:asciiTheme="minorHAnsi" w:hAnsiTheme="minorHAnsi"/>
        </w:rPr>
        <w:t>Pódium</w:t>
      </w:r>
      <w:proofErr w:type="spellEnd"/>
      <w:r w:rsidR="008C0438" w:rsidRPr="00166BDF">
        <w:rPr>
          <w:rFonts w:asciiTheme="minorHAnsi" w:hAnsiTheme="minorHAnsi"/>
        </w:rPr>
        <w:t xml:space="preserve"> 1x1x020</w:t>
      </w:r>
      <w:r w:rsidR="00453030" w:rsidRPr="00166BDF">
        <w:rPr>
          <w:rFonts w:asciiTheme="minorHAnsi" w:hAnsiTheme="minorHAnsi"/>
        </w:rPr>
        <w:t xml:space="preserve"> para o Maestro</w:t>
      </w:r>
    </w:p>
    <w:p w14:paraId="5CB899F6" w14:textId="5F9FB7E9" w:rsidR="006052BD" w:rsidRDefault="006052BD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01 Estante de partituras para o Maestro</w:t>
      </w:r>
    </w:p>
    <w:p w14:paraId="0D5F4D46" w14:textId="0B71CE76" w:rsidR="006052BD" w:rsidRPr="006052BD" w:rsidRDefault="006052BD" w:rsidP="006052B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Pr="00166BDF">
        <w:rPr>
          <w:rFonts w:asciiTheme="minorHAnsi" w:hAnsiTheme="minorHAnsi"/>
        </w:rPr>
        <w:t xml:space="preserve"> Estantes para partituras</w:t>
      </w:r>
      <w:r>
        <w:rPr>
          <w:rFonts w:asciiTheme="minorHAnsi" w:hAnsiTheme="minorHAnsi"/>
        </w:rPr>
        <w:t xml:space="preserve"> para orquestra</w:t>
      </w:r>
    </w:p>
    <w:p w14:paraId="534D7E1B" w14:textId="3AE2313A" w:rsidR="008C0438" w:rsidRPr="00166BDF" w:rsidRDefault="006052BD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8C0438" w:rsidRPr="00166BDF">
        <w:rPr>
          <w:rFonts w:asciiTheme="minorHAnsi" w:hAnsiTheme="minorHAnsi"/>
        </w:rPr>
        <w:t xml:space="preserve"> Cadeiras Estofadas sem Braço</w:t>
      </w:r>
      <w:r w:rsidR="00467832" w:rsidRPr="00166BDF">
        <w:rPr>
          <w:rFonts w:asciiTheme="minorHAnsi" w:hAnsiTheme="minorHAnsi"/>
        </w:rPr>
        <w:t xml:space="preserve"> na cor</w:t>
      </w:r>
      <w:r w:rsidR="008C0438" w:rsidRPr="00166BDF">
        <w:rPr>
          <w:rFonts w:asciiTheme="minorHAnsi" w:hAnsiTheme="minorHAnsi"/>
        </w:rPr>
        <w:t xml:space="preserve"> preta</w:t>
      </w:r>
    </w:p>
    <w:p w14:paraId="5EEBA461" w14:textId="6DDCB076" w:rsidR="008C0438" w:rsidRPr="00166BDF" w:rsidRDefault="008C043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</w:t>
      </w:r>
      <w:r w:rsidR="006052BD">
        <w:rPr>
          <w:rFonts w:asciiTheme="minorHAnsi" w:hAnsiTheme="minorHAnsi"/>
        </w:rPr>
        <w:t>2</w:t>
      </w:r>
      <w:r w:rsidRPr="00166BDF">
        <w:rPr>
          <w:rFonts w:asciiTheme="minorHAnsi" w:hAnsiTheme="minorHAnsi"/>
        </w:rPr>
        <w:t xml:space="preserve"> Bancos Alto</w:t>
      </w:r>
      <w:r w:rsidR="00166BDF">
        <w:rPr>
          <w:rFonts w:asciiTheme="minorHAnsi" w:hAnsiTheme="minorHAnsi"/>
        </w:rPr>
        <w:t>s na cor</w:t>
      </w:r>
      <w:r w:rsidRPr="00166BDF">
        <w:rPr>
          <w:rFonts w:asciiTheme="minorHAnsi" w:hAnsiTheme="minorHAnsi"/>
        </w:rPr>
        <w:t xml:space="preserve"> pret</w:t>
      </w:r>
      <w:r w:rsidR="00467832" w:rsidRPr="00166BDF">
        <w:rPr>
          <w:rFonts w:asciiTheme="minorHAnsi" w:hAnsiTheme="minorHAnsi"/>
        </w:rPr>
        <w:t>a</w:t>
      </w:r>
    </w:p>
    <w:p w14:paraId="110DFD86" w14:textId="77777777" w:rsidR="008C0438" w:rsidRPr="00166BDF" w:rsidRDefault="00467832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01 Piano ¼ de Cau</w:t>
      </w:r>
      <w:r w:rsidR="008C0438" w:rsidRPr="00166BDF">
        <w:rPr>
          <w:rFonts w:asciiTheme="minorHAnsi" w:hAnsiTheme="minorHAnsi"/>
        </w:rPr>
        <w:t xml:space="preserve">da Yamaha ou Fritz </w:t>
      </w:r>
      <w:proofErr w:type="spellStart"/>
      <w:r w:rsidR="008C0438" w:rsidRPr="00166BDF">
        <w:rPr>
          <w:rFonts w:asciiTheme="minorHAnsi" w:hAnsiTheme="minorHAnsi"/>
        </w:rPr>
        <w:t>Dobbert</w:t>
      </w:r>
      <w:proofErr w:type="spellEnd"/>
      <w:r w:rsidR="008C0438" w:rsidRPr="00166BDF">
        <w:rPr>
          <w:rFonts w:asciiTheme="minorHAnsi" w:hAnsiTheme="minorHAnsi"/>
        </w:rPr>
        <w:t xml:space="preserve"> com</w:t>
      </w:r>
      <w:r w:rsidRPr="00166BDF">
        <w:rPr>
          <w:rFonts w:asciiTheme="minorHAnsi" w:hAnsiTheme="minorHAnsi"/>
        </w:rPr>
        <w:t xml:space="preserve"> técnico</w:t>
      </w:r>
      <w:r w:rsidR="008C0438" w:rsidRPr="00166BDF">
        <w:rPr>
          <w:rFonts w:asciiTheme="minorHAnsi" w:hAnsiTheme="minorHAnsi"/>
        </w:rPr>
        <w:t xml:space="preserve"> Afinador</w:t>
      </w:r>
    </w:p>
    <w:p w14:paraId="50C8E22C" w14:textId="77777777" w:rsidR="00467832" w:rsidRPr="00166BDF" w:rsidRDefault="00467832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04 Carregadores para montagem e desmontagem do equipamento.</w:t>
      </w:r>
    </w:p>
    <w:p w14:paraId="4599A06E" w14:textId="77777777" w:rsidR="00467832" w:rsidRPr="00166BDF" w:rsidRDefault="00467832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01 Ponto de energia de 220V para ligação das arandelas.</w:t>
      </w:r>
    </w:p>
    <w:p w14:paraId="31AC6BC3" w14:textId="77777777" w:rsidR="004524B8" w:rsidRPr="00166BDF" w:rsidRDefault="004524B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01 Camarim para o Maestro contendo: Banheiro, Sofá, 1 espelho de corpo inteiro, decoração a gosto, Lanches (Sanduiches, salgados, refrigerante (zero), sucos, café, etc.)</w:t>
      </w:r>
    </w:p>
    <w:p w14:paraId="3EAEDC79" w14:textId="77777777" w:rsidR="004524B8" w:rsidRPr="00166BDF" w:rsidRDefault="004524B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01 Camarim Feminino para Orquestra contendo: Banheiro, cadeiras, espelhos, decoração a gosto, Lanches (Sanduiches, salgados, refrigerantes, sucos, café, etc.)</w:t>
      </w:r>
    </w:p>
    <w:p w14:paraId="554CF67B" w14:textId="77777777" w:rsidR="004524B8" w:rsidRPr="00166BDF" w:rsidRDefault="004524B8" w:rsidP="004524B8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166BDF">
        <w:rPr>
          <w:rFonts w:asciiTheme="minorHAnsi" w:hAnsiTheme="minorHAnsi"/>
        </w:rPr>
        <w:t>01 Camarim Masculino para Orquestra contendo: Banheiro, cadeiras, espelhos, decoração a gosto, Lanches (Sanduiches, salgados, refrigerantes, sucos, café, etc.)</w:t>
      </w:r>
    </w:p>
    <w:p w14:paraId="0498B570" w14:textId="77777777" w:rsidR="00166BDF" w:rsidRPr="00166BDF" w:rsidRDefault="00166BDF" w:rsidP="00166BDF">
      <w:pPr>
        <w:jc w:val="both"/>
        <w:rPr>
          <w:rFonts w:asciiTheme="minorHAnsi" w:hAnsiTheme="minorHAnsi"/>
        </w:rPr>
      </w:pPr>
    </w:p>
    <w:p w14:paraId="71753A9D" w14:textId="77777777" w:rsidR="00166BDF" w:rsidRPr="00166BDF" w:rsidRDefault="00166BDF" w:rsidP="00166BDF">
      <w:pPr>
        <w:jc w:val="both"/>
        <w:rPr>
          <w:rFonts w:asciiTheme="minorHAnsi" w:hAnsiTheme="minorHAnsi"/>
        </w:rPr>
      </w:pPr>
    </w:p>
    <w:p w14:paraId="39568A54" w14:textId="77777777" w:rsidR="00166BDF" w:rsidRPr="00166BDF" w:rsidRDefault="00166BDF" w:rsidP="00166BDF">
      <w:pPr>
        <w:jc w:val="both"/>
        <w:rPr>
          <w:rFonts w:asciiTheme="minorHAnsi" w:hAnsiTheme="minorHAnsi"/>
          <w:color w:val="7F7F7F" w:themeColor="text1" w:themeTint="80"/>
        </w:rPr>
      </w:pPr>
    </w:p>
    <w:p w14:paraId="48058491" w14:textId="77777777" w:rsidR="00166BDF" w:rsidRDefault="00166BDF" w:rsidP="00166BDF">
      <w:pPr>
        <w:jc w:val="both"/>
        <w:rPr>
          <w:rFonts w:asciiTheme="minorHAnsi" w:hAnsiTheme="minorHAnsi"/>
          <w:color w:val="7F7F7F" w:themeColor="text1" w:themeTint="80"/>
        </w:rPr>
      </w:pPr>
    </w:p>
    <w:p w14:paraId="16BB9687" w14:textId="77777777" w:rsidR="00166BDF" w:rsidRPr="00F6589D" w:rsidRDefault="00166BDF" w:rsidP="00166BDF">
      <w:pPr>
        <w:jc w:val="center"/>
        <w:rPr>
          <w:rFonts w:asciiTheme="minorHAnsi" w:hAnsiTheme="minorHAnsi"/>
          <w:b/>
          <w:color w:val="262626" w:themeColor="text1" w:themeTint="D9"/>
        </w:rPr>
      </w:pPr>
      <w:r w:rsidRPr="00F6589D">
        <w:rPr>
          <w:rFonts w:asciiTheme="minorHAnsi" w:hAnsiTheme="minorHAnsi"/>
          <w:b/>
          <w:color w:val="262626" w:themeColor="text1" w:themeTint="D9"/>
        </w:rPr>
        <w:t>Fundação Bachiana Filarmônica</w:t>
      </w:r>
    </w:p>
    <w:p w14:paraId="358A8971" w14:textId="77777777" w:rsidR="00166BDF" w:rsidRPr="00166BDF" w:rsidRDefault="00166BDF" w:rsidP="00166BDF">
      <w:pPr>
        <w:jc w:val="center"/>
        <w:rPr>
          <w:rFonts w:asciiTheme="minorHAnsi" w:hAnsiTheme="minorHAnsi"/>
          <w:color w:val="7F7F7F" w:themeColor="text1" w:themeTint="80"/>
        </w:rPr>
      </w:pPr>
      <w:r w:rsidRPr="00F6589D">
        <w:rPr>
          <w:rFonts w:asciiTheme="minorHAnsi" w:hAnsiTheme="minorHAnsi"/>
          <w:b/>
          <w:color w:val="595959" w:themeColor="text1" w:themeTint="A6"/>
        </w:rPr>
        <w:t>Hudson Gorzoni</w:t>
      </w:r>
      <w:r w:rsidRPr="00166BDF">
        <w:rPr>
          <w:rFonts w:asciiTheme="minorHAnsi" w:hAnsiTheme="minorHAnsi"/>
          <w:color w:val="7F7F7F" w:themeColor="text1" w:themeTint="80"/>
        </w:rPr>
        <w:t xml:space="preserve"> – </w:t>
      </w:r>
      <w:r w:rsidRPr="00166BDF">
        <w:rPr>
          <w:rFonts w:asciiTheme="minorHAnsi" w:hAnsiTheme="minorHAnsi"/>
          <w:i/>
          <w:color w:val="7F7F7F" w:themeColor="text1" w:themeTint="80"/>
          <w:sz w:val="20"/>
          <w:szCs w:val="20"/>
        </w:rPr>
        <w:t>Inspetor de Orquestra</w:t>
      </w:r>
    </w:p>
    <w:p w14:paraId="1EC78A12" w14:textId="7BA203E1" w:rsidR="00166BDF" w:rsidRDefault="00166BDF" w:rsidP="00166BDF">
      <w:pPr>
        <w:jc w:val="center"/>
        <w:rPr>
          <w:rFonts w:asciiTheme="minorHAnsi" w:hAnsiTheme="minorHAnsi"/>
          <w:color w:val="7F7F7F" w:themeColor="text1" w:themeTint="80"/>
        </w:rPr>
      </w:pPr>
      <w:r w:rsidRPr="00166BDF">
        <w:rPr>
          <w:rFonts w:asciiTheme="minorHAnsi" w:hAnsiTheme="minorHAnsi"/>
          <w:color w:val="7F7F7F" w:themeColor="text1" w:themeTint="80"/>
        </w:rPr>
        <w:t xml:space="preserve">(11) </w:t>
      </w:r>
      <w:r w:rsidR="006052BD">
        <w:rPr>
          <w:rFonts w:asciiTheme="minorHAnsi" w:hAnsiTheme="minorHAnsi"/>
          <w:color w:val="7F7F7F" w:themeColor="text1" w:themeTint="80"/>
        </w:rPr>
        <w:t>98416.9153</w:t>
      </w:r>
    </w:p>
    <w:p w14:paraId="68089C18" w14:textId="1671F6D4" w:rsidR="00166BDF" w:rsidRPr="00166BDF" w:rsidRDefault="00166BDF" w:rsidP="00166BDF">
      <w:pPr>
        <w:jc w:val="center"/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 w:rsidRPr="00166BDF">
        <w:rPr>
          <w:rFonts w:asciiTheme="minorHAnsi" w:hAnsiTheme="minorHAnsi"/>
          <w:b/>
          <w:color w:val="7F7F7F" w:themeColor="text1" w:themeTint="80"/>
          <w:sz w:val="20"/>
          <w:szCs w:val="20"/>
        </w:rPr>
        <w:t>hudso</w:t>
      </w:r>
      <w:r w:rsidR="006052BD">
        <w:rPr>
          <w:rFonts w:asciiTheme="minorHAnsi" w:hAnsiTheme="minorHAnsi"/>
          <w:b/>
          <w:color w:val="7F7F7F" w:themeColor="text1" w:themeTint="80"/>
          <w:sz w:val="20"/>
          <w:szCs w:val="20"/>
        </w:rPr>
        <w:t>ngorzoni@gmail.com</w:t>
      </w:r>
    </w:p>
    <w:p w14:paraId="2D593078" w14:textId="77777777" w:rsidR="008C0438" w:rsidRPr="00166BDF" w:rsidRDefault="008C0438" w:rsidP="00166BDF">
      <w:pPr>
        <w:jc w:val="center"/>
        <w:rPr>
          <w:rFonts w:asciiTheme="minorHAnsi" w:hAnsiTheme="minorHAnsi"/>
        </w:rPr>
      </w:pPr>
    </w:p>
    <w:p w14:paraId="51A526B6" w14:textId="77777777" w:rsidR="00467832" w:rsidRPr="00166BDF" w:rsidRDefault="00467832" w:rsidP="004524B8">
      <w:pPr>
        <w:jc w:val="both"/>
        <w:rPr>
          <w:rFonts w:asciiTheme="minorHAnsi" w:hAnsiTheme="minorHAnsi"/>
        </w:rPr>
      </w:pPr>
    </w:p>
    <w:p w14:paraId="47CAFA05" w14:textId="77777777" w:rsidR="00467832" w:rsidRPr="00166BDF" w:rsidRDefault="00467832" w:rsidP="004524B8">
      <w:pPr>
        <w:jc w:val="both"/>
        <w:rPr>
          <w:rFonts w:asciiTheme="minorHAnsi" w:hAnsiTheme="minorHAnsi"/>
        </w:rPr>
      </w:pPr>
    </w:p>
    <w:p w14:paraId="50E66CDB" w14:textId="77777777" w:rsidR="00467832" w:rsidRPr="00166BDF" w:rsidRDefault="00467832" w:rsidP="004524B8">
      <w:pPr>
        <w:jc w:val="both"/>
        <w:rPr>
          <w:rFonts w:asciiTheme="minorHAnsi" w:hAnsiTheme="minorHAnsi"/>
        </w:rPr>
      </w:pPr>
    </w:p>
    <w:p w14:paraId="32EADBA3" w14:textId="77777777" w:rsidR="00467832" w:rsidRPr="00166BDF" w:rsidRDefault="00467832" w:rsidP="004524B8">
      <w:pPr>
        <w:jc w:val="both"/>
        <w:rPr>
          <w:rFonts w:asciiTheme="minorHAnsi" w:hAnsiTheme="minorHAnsi"/>
        </w:rPr>
      </w:pPr>
    </w:p>
    <w:p w14:paraId="76F8BA07" w14:textId="77777777" w:rsidR="00467832" w:rsidRPr="00166BDF" w:rsidRDefault="00467832" w:rsidP="004524B8">
      <w:pPr>
        <w:jc w:val="both"/>
        <w:rPr>
          <w:rFonts w:asciiTheme="minorHAnsi" w:hAnsiTheme="minorHAnsi"/>
        </w:rPr>
      </w:pPr>
    </w:p>
    <w:p w14:paraId="3F059920" w14:textId="77777777" w:rsidR="00467832" w:rsidRPr="00166BDF" w:rsidRDefault="00467832" w:rsidP="004524B8">
      <w:pPr>
        <w:jc w:val="both"/>
        <w:rPr>
          <w:rFonts w:asciiTheme="minorHAnsi" w:hAnsiTheme="minorHAnsi"/>
        </w:rPr>
      </w:pPr>
    </w:p>
    <w:p w14:paraId="54D040C2" w14:textId="77777777" w:rsidR="008C0438" w:rsidRPr="00166BDF" w:rsidRDefault="008C0438" w:rsidP="004524B8">
      <w:pPr>
        <w:jc w:val="both"/>
        <w:rPr>
          <w:rFonts w:asciiTheme="minorHAnsi" w:hAnsiTheme="minorHAnsi"/>
        </w:rPr>
      </w:pPr>
    </w:p>
    <w:p w14:paraId="54512E0A" w14:textId="77777777" w:rsidR="008C0438" w:rsidRPr="00166BDF" w:rsidRDefault="008C0438" w:rsidP="004524B8">
      <w:pPr>
        <w:jc w:val="both"/>
        <w:rPr>
          <w:rFonts w:asciiTheme="minorHAnsi" w:hAnsiTheme="minorHAnsi"/>
        </w:rPr>
      </w:pPr>
    </w:p>
    <w:sectPr w:rsidR="008C0438" w:rsidRPr="00166BDF" w:rsidSect="007E4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5202"/>
    <w:multiLevelType w:val="hybridMultilevel"/>
    <w:tmpl w:val="AAA4F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E9"/>
    <w:rsid w:val="00022598"/>
    <w:rsid w:val="00050511"/>
    <w:rsid w:val="00166BDF"/>
    <w:rsid w:val="00217AE9"/>
    <w:rsid w:val="002751B1"/>
    <w:rsid w:val="002F2518"/>
    <w:rsid w:val="003568B4"/>
    <w:rsid w:val="004524B8"/>
    <w:rsid w:val="00453030"/>
    <w:rsid w:val="00467832"/>
    <w:rsid w:val="006052BD"/>
    <w:rsid w:val="007E4369"/>
    <w:rsid w:val="008C0438"/>
    <w:rsid w:val="00985149"/>
    <w:rsid w:val="00A00AC9"/>
    <w:rsid w:val="00AD5633"/>
    <w:rsid w:val="00B25166"/>
    <w:rsid w:val="00BD0EC8"/>
    <w:rsid w:val="00C411B4"/>
    <w:rsid w:val="00D35FBE"/>
    <w:rsid w:val="00E65C81"/>
    <w:rsid w:val="00ED2172"/>
    <w:rsid w:val="00F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AA8F6"/>
  <w15:docId w15:val="{32BD3347-A81E-4964-89B8-41D24A3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36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Maestro e Orquestra 36</vt:lpstr>
    </vt:vector>
  </TitlesOfParts>
  <Company>Pessoal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Maestro e Orquestra 36</dc:title>
  <dc:creator>User</dc:creator>
  <cp:lastModifiedBy>Hudson Gorzoni</cp:lastModifiedBy>
  <cp:revision>2</cp:revision>
  <dcterms:created xsi:type="dcterms:W3CDTF">2021-08-11T16:34:00Z</dcterms:created>
  <dcterms:modified xsi:type="dcterms:W3CDTF">2021-08-11T16:34:00Z</dcterms:modified>
</cp:coreProperties>
</file>